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74D3" w:rsidRPr="001E74D3" w:rsidRDefault="001E74D3" w:rsidP="001E74D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E74D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</w:t>
      </w:r>
      <w:r w:rsidRPr="001E74D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1E74D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7832.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Ис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зуя про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текст, вы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на от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листе ТОЛЬ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ОДНО из за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ний: 15.1, 15.2 или 15.3. Перед на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за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вы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бран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за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15.1, 15.2 или 15.3.</w:t>
      </w:r>
    </w:p>
    <w:p w:rsidR="001E74D3" w:rsidRPr="001E74D3" w:rsidRDefault="001E74D3" w:rsidP="001E74D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E74D3" w:rsidRPr="001E74D3" w:rsidRDefault="001E74D3" w:rsidP="001E74D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 На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из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линг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Б. Н. Го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на: «К оцен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до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инств речи мы долж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под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с во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сом: на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же удач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ото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из языка и ис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для вы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мыс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 и чувств раз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язы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еди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цы?» Ар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1E74D3" w:rsidRPr="001E74D3" w:rsidRDefault="001E74D3" w:rsidP="001E74D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 мо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Б. Н. Го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</w:t>
      </w:r>
    </w:p>
    <w:p w:rsidR="001E74D3" w:rsidRPr="001E74D3" w:rsidRDefault="001E74D3" w:rsidP="001E74D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1E74D3" w:rsidRPr="001E74D3" w:rsidRDefault="001E74D3" w:rsidP="001E74D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1E74D3" w:rsidRPr="001E74D3" w:rsidRDefault="001E74D3" w:rsidP="001E74D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1E74D3" w:rsidRPr="001E74D3" w:rsidRDefault="001E74D3" w:rsidP="001E74D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E74D3" w:rsidRPr="001E74D3" w:rsidRDefault="001E74D3" w:rsidP="001E74D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 На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тек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«Мо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знали цену му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ству».</w:t>
      </w:r>
    </w:p>
    <w:p w:rsidR="001E74D3" w:rsidRPr="001E74D3" w:rsidRDefault="001E74D3" w:rsidP="001E74D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ар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под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1E74D3" w:rsidRPr="001E74D3" w:rsidRDefault="001E74D3" w:rsidP="001E74D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1E74D3" w:rsidRPr="001E74D3" w:rsidRDefault="001E74D3" w:rsidP="001E74D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1E74D3" w:rsidRPr="001E74D3" w:rsidRDefault="001E74D3" w:rsidP="001E74D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1E74D3" w:rsidRPr="001E74D3" w:rsidRDefault="001E74D3" w:rsidP="001E74D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1E74D3" w:rsidRPr="001E74D3" w:rsidRDefault="001E74D3" w:rsidP="001E74D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E74D3" w:rsidRPr="001E74D3" w:rsidRDefault="001E74D3" w:rsidP="001E74D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 Как Вы по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СИЛА ДУХА?</w:t>
      </w:r>
    </w:p>
    <w:p w:rsidR="001E74D3" w:rsidRPr="001E74D3" w:rsidRDefault="001E74D3" w:rsidP="001E74D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Сфор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сила духа», взяв в ка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под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— из Ва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</w:t>
      </w:r>
    </w:p>
    <w:p w:rsidR="001E74D3" w:rsidRPr="001E74D3" w:rsidRDefault="001E74D3" w:rsidP="001E74D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1E74D3" w:rsidRPr="001E74D3" w:rsidRDefault="001E74D3" w:rsidP="001E74D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1E74D3" w:rsidRPr="001E74D3" w:rsidRDefault="001E74D3" w:rsidP="001E74D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1E74D3" w:rsidRPr="001E74D3" w:rsidRDefault="001E74D3" w:rsidP="001E74D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E74D3" w:rsidRPr="001E74D3" w:rsidRDefault="001E74D3" w:rsidP="001E74D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Номер в базе ФИПИ: 5042FAB7F747BEC441B378B708DDCEEA</w:t>
      </w:r>
    </w:p>
    <w:p w:rsidR="001E74D3" w:rsidRPr="001E74D3" w:rsidRDefault="001E74D3" w:rsidP="001E74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74D3" w:rsidRPr="001E74D3" w:rsidRDefault="001E74D3" w:rsidP="001E74D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1)Вес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</w:t>
      </w:r>
      <w:proofErr w:type="gramEnd"/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1942 года по ле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нин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град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ули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цам мед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шли две де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— Нюра и Рая Ива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вы. (</w:t>
      </w:r>
      <w:proofErr w:type="gramStart"/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2)Впер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</w:t>
      </w:r>
      <w:proofErr w:type="gramEnd"/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после дол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бло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кад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ной зимы </w:t>
      </w:r>
      <w:proofErr w:type="spellStart"/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oни</w:t>
      </w:r>
      <w:proofErr w:type="spellEnd"/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от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пеш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с Пет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град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сто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на Нев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про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спект, ко Двор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 пи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ров. (</w:t>
      </w:r>
      <w:proofErr w:type="gramStart"/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3)Они</w:t>
      </w:r>
      <w:proofErr w:type="gramEnd"/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об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перевёрну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трам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ваи, пря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от взры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вов в под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нях, про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по гру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дам раз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лин на тро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рах. (4)3имой де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по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мать, умер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шую от го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и оста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одни в за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копчённой квар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с об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нев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сте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</w:t>
      </w:r>
      <w:proofErr w:type="gramStart"/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5)Чтобы</w:t>
      </w:r>
      <w:proofErr w:type="gramEnd"/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греть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сжи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бель, одеж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ду, книги. (</w:t>
      </w:r>
      <w:proofErr w:type="gramStart"/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6)Осла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бев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шую</w:t>
      </w:r>
      <w:proofErr w:type="gramEnd"/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Нюру, до войны со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лист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зна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ан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сам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бля, ко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ру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Исаак Оси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 Ду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ский, на сан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от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вез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дет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дом де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вуш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— бойцы от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про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воз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душ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обо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 (</w:t>
      </w:r>
      <w:proofErr w:type="gramStart"/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7)Рая</w:t>
      </w:r>
      <w:proofErr w:type="gramEnd"/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Ива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по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ре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мес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учи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ще. (</w:t>
      </w:r>
      <w:proofErr w:type="gramStart"/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8)На</w:t>
      </w:r>
      <w:proofErr w:type="gramEnd"/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ис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 пер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бло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кад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зимы их разыс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ру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сту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дии Р.А. Вар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шав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ская. (</w:t>
      </w:r>
      <w:proofErr w:type="gramStart"/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9)Как</w:t>
      </w:r>
      <w:proofErr w:type="gramEnd"/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дру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ра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бот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Двор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пи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ров, она, толь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дав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вы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из гос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ля, шла по со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хра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нив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ад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сам, чтобы найти своих пи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цев. (</w:t>
      </w:r>
      <w:proofErr w:type="gramStart"/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10)До</w:t>
      </w:r>
      <w:proofErr w:type="gramEnd"/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войны Анич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дво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 был ска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зоч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дет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цар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ством, и вот те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он снова го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встре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детей.</w:t>
      </w:r>
    </w:p>
    <w:p w:rsidR="001E74D3" w:rsidRPr="001E74D3" w:rsidRDefault="001E74D3" w:rsidP="001E74D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11)Из</w:t>
      </w:r>
      <w:proofErr w:type="gramEnd"/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уст в уста пе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ка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зав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весть: «Дво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 пи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 ждёт нас!» (</w:t>
      </w:r>
      <w:proofErr w:type="gramStart"/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12)Об</w:t>
      </w:r>
      <w:proofErr w:type="gramEnd"/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этой но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нель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было узнать ни из газет, ни из со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по радио. (</w:t>
      </w:r>
      <w:proofErr w:type="gramStart"/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13)Дво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proofErr w:type="gramEnd"/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 был по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 на гит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кар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тах как во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объ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ект. (</w:t>
      </w:r>
      <w:proofErr w:type="gramStart"/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14)Как</w:t>
      </w:r>
      <w:proofErr w:type="gramEnd"/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были по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и Эр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таж, и Рус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музей.</w:t>
      </w:r>
    </w:p>
    <w:p w:rsidR="001E74D3" w:rsidRPr="001E74D3" w:rsidRDefault="001E74D3" w:rsidP="001E74D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15)Из</w:t>
      </w:r>
      <w:proofErr w:type="gramEnd"/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рай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 район, из дома в дом пе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как па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роль: «Со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брать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на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час...», и по ули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цам осаждённого го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дви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дети — так на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двиг пе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гов и вос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ле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нин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град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Двор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пи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ров.</w:t>
      </w:r>
    </w:p>
    <w:p w:rsidR="001E74D3" w:rsidRPr="001E74D3" w:rsidRDefault="001E74D3" w:rsidP="001E74D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16)Дети</w:t>
      </w:r>
      <w:proofErr w:type="gramEnd"/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ко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были глу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тря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вой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ной. (</w:t>
      </w:r>
      <w:proofErr w:type="gramStart"/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17)Они</w:t>
      </w:r>
      <w:proofErr w:type="gramEnd"/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как ру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дома от взры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вов, как па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в го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бес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мят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люди. (</w:t>
      </w:r>
      <w:proofErr w:type="gramStart"/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18)Вера</w:t>
      </w:r>
      <w:proofErr w:type="gramEnd"/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отца, Витя Пан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 пе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 смерть се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род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ных... (19)В каж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дом доме было горе. (</w:t>
      </w:r>
      <w:proofErr w:type="gramStart"/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20)Впе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proofErr w:type="gramEnd"/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было ещё почти два года бло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ды...</w:t>
      </w:r>
    </w:p>
    <w:p w:rsidR="001E74D3" w:rsidRPr="001E74D3" w:rsidRDefault="001E74D3" w:rsidP="001E74D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21)А</w:t>
      </w:r>
      <w:proofErr w:type="gramEnd"/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мае 1942 года во Двор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пи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 ра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мно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чис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круж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ки: тан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валь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во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каль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фор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пьян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ру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лия, ри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ху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слова. (</w:t>
      </w:r>
      <w:proofErr w:type="gramStart"/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22)Ис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proofErr w:type="gramEnd"/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детям вы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жить, но они ещё не знали о его под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лин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силе.</w:t>
      </w:r>
    </w:p>
    <w:p w:rsidR="001E74D3" w:rsidRPr="001E74D3" w:rsidRDefault="001E74D3" w:rsidP="001E74D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</w:t>
      </w:r>
      <w:proofErr w:type="gramStart"/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23)Летом</w:t>
      </w:r>
      <w:proofErr w:type="gramEnd"/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1942 года ребят впер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при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во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крей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сер. (</w:t>
      </w:r>
      <w:proofErr w:type="gramStart"/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24)Они</w:t>
      </w:r>
      <w:proofErr w:type="gramEnd"/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еха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гру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ма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за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 му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каль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ин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стру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и тан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валь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ко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стю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мы. (</w:t>
      </w:r>
      <w:proofErr w:type="gramStart"/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25)На</w:t>
      </w:r>
      <w:proofErr w:type="gramEnd"/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 ко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раб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 играл ме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дии Чай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Витя Пан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лов, тан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Рая Ива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чи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стихи Вера Бо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</w:t>
      </w:r>
      <w:proofErr w:type="gramStart"/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26)По</w:t>
      </w:r>
      <w:proofErr w:type="gramEnd"/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щекам мо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не раз смот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смер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в лицо, текли слёзы. (27)3нав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цену му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ству, мо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силу духа ле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нин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град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школь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 (</w:t>
      </w:r>
      <w:proofErr w:type="gramStart"/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28)Крей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</w:t>
      </w:r>
      <w:proofErr w:type="gramEnd"/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го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идти в бой, из ко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вер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не все, и в этих ре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тах была сама оду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творённая на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да. (</w:t>
      </w:r>
      <w:proofErr w:type="gramStart"/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29)Про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</w:t>
      </w:r>
      <w:proofErr w:type="gramEnd"/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 детьми, ко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по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 (</w:t>
      </w:r>
      <w:proofErr w:type="gramStart"/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30)Ре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proofErr w:type="gramEnd"/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стали вру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по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ко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при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вез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 собой. (</w:t>
      </w:r>
      <w:proofErr w:type="gramStart"/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31)Взяв</w:t>
      </w:r>
      <w:proofErr w:type="gramEnd"/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кисет из рук де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стар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на груди ко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было два бо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ор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ска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 «При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маю тре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тью на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Ро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ны». (</w:t>
      </w:r>
      <w:proofErr w:type="gramStart"/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32)Мо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proofErr w:type="gramEnd"/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знали цену му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ству.</w:t>
      </w:r>
    </w:p>
    <w:p w:rsidR="001E74D3" w:rsidRPr="001E74D3" w:rsidRDefault="001E74D3" w:rsidP="001E74D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E74D3" w:rsidRPr="001E74D3" w:rsidRDefault="001E74D3" w:rsidP="001E74D3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(По Л. </w:t>
      </w:r>
      <w:proofErr w:type="spellStart"/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Ов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чин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</w:t>
      </w:r>
      <w:proofErr w:type="spellEnd"/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) *</w:t>
      </w:r>
    </w:p>
    <w:p w:rsidR="001E74D3" w:rsidRPr="001E74D3" w:rsidRDefault="001E74D3" w:rsidP="001E74D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E74D3" w:rsidRPr="001E74D3" w:rsidRDefault="001E74D3" w:rsidP="001E74D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* </w:t>
      </w:r>
      <w:r w:rsidRPr="001E74D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Л. </w:t>
      </w:r>
      <w:proofErr w:type="spellStart"/>
      <w:r w:rsidRPr="001E74D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Ов</w:t>
      </w:r>
      <w:r w:rsidRPr="001E74D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чин</w:t>
      </w:r>
      <w:r w:rsidRPr="001E74D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1E74D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</w:t>
      </w:r>
      <w:r w:rsidRPr="001E74D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</w:t>
      </w:r>
      <w:proofErr w:type="spellEnd"/>
      <w:r w:rsidRPr="001E74D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— со</w:t>
      </w:r>
      <w:r w:rsidRPr="001E74D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1E74D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1E74D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ная рос</w:t>
      </w:r>
      <w:r w:rsidRPr="001E74D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1E74D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ская пи</w:t>
      </w:r>
      <w:r w:rsidRPr="001E74D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1E74D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1E74D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1E74D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ца.</w:t>
      </w:r>
    </w:p>
    <w:p w:rsidR="00BB0AB3" w:rsidRDefault="001E74D3" w:rsidP="001E74D3">
      <w:pPr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</w:pPr>
      <w:hyperlink r:id="rId4" w:history="1">
        <w:r w:rsidRPr="001E74D3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t>Спрятать текст</w:t>
        </w:r>
      </w:hyperlink>
    </w:p>
    <w:p w:rsidR="001E74D3" w:rsidRPr="001E74D3" w:rsidRDefault="001E74D3" w:rsidP="001E74D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E74D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</w:t>
      </w:r>
      <w:r w:rsidRPr="001E74D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яс</w:t>
      </w:r>
      <w:r w:rsidRPr="001E74D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не</w:t>
      </w:r>
      <w:r w:rsidRPr="001E74D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ние.</w:t>
      </w:r>
    </w:p>
    <w:p w:rsidR="001E74D3" w:rsidRPr="001E74D3" w:rsidRDefault="001E74D3" w:rsidP="001E74D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15.2 </w:t>
      </w:r>
      <w:proofErr w:type="gramStart"/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</w:t>
      </w:r>
      <w:proofErr w:type="gramEnd"/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фи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наль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строч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тек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ста Л. </w:t>
      </w:r>
      <w:proofErr w:type="spellStart"/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Ов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чин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</w:t>
      </w:r>
      <w:proofErr w:type="spellEnd"/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зву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мысль о му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не толь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мо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при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мав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уча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стие в су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боях Ве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Оте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но и детей, на чью долю вы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не дет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ис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Дети, пе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жив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бло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ду, обез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го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при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шли по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бой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цов. Какая же долж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быть внут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няя сила, чтобы нести добро и ра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дость дру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гим, не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на пе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тое!</w:t>
      </w:r>
    </w:p>
    <w:p w:rsidR="001E74D3" w:rsidRPr="001E74D3" w:rsidRDefault="001E74D3" w:rsidP="001E74D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Му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ле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нин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град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 можно вос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щать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бес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Дети шли во Дво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 пи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 как к спа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от горя, го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и смер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ти. Не-слу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Дво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 был по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 на кар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тах врага как важ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стра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объ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ект (пред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номер 13).</w:t>
      </w:r>
    </w:p>
    <w:p w:rsidR="001E74D3" w:rsidRPr="001E74D3" w:rsidRDefault="001E74D3" w:rsidP="001E74D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лич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му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и огром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внут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силы был и по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двиг учи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лей, ко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со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детей, в не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усло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про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жая «сеять ра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зум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доб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рое, веч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ное». Об этом ска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 пред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номер 9: «Как и дру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ра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бот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Двор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пи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ров, она, толь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дав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вы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из гос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ля, шла по со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хра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нив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ад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сам, чтобы найти своих пи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цев».</w:t>
      </w:r>
    </w:p>
    <w:p w:rsidR="001E74D3" w:rsidRPr="001E74D3" w:rsidRDefault="001E74D3" w:rsidP="001E74D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двиг мир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жи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 бло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кад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нин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будет вечно жить в наших серд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цах как при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 не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му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и лич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стой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А за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гад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рус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ха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рак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так и оста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тай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для не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свящённых…</w:t>
      </w:r>
    </w:p>
    <w:p w:rsidR="001E74D3" w:rsidRPr="001E74D3" w:rsidRDefault="001E74D3" w:rsidP="001E74D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E74D3" w:rsidRPr="001E74D3" w:rsidRDefault="001E74D3" w:rsidP="001E74D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15.3 </w:t>
      </w:r>
      <w:proofErr w:type="gramStart"/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</w:t>
      </w:r>
      <w:proofErr w:type="gramEnd"/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самых дав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них вре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 рус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народ удив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дру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на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силой сво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духа и ха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рак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ра. Не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по миру хо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ле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ген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о том, что по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рус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народ прак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не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воз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что рус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воины бес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страш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и ни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не от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перед лицом опас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Да разве толь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воины?!</w:t>
      </w:r>
    </w:p>
    <w:p w:rsidR="001E74D3" w:rsidRPr="001E74D3" w:rsidRDefault="001E74D3" w:rsidP="001E74D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Это под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ет и текст Л. </w:t>
      </w:r>
      <w:proofErr w:type="spellStart"/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Ов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чин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</w:t>
      </w:r>
      <w:proofErr w:type="spellEnd"/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в ко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зву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мысль о му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детей, на чью долю вы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не дет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ские </w:t>
      </w:r>
      <w:proofErr w:type="spellStart"/>
      <w:proofErr w:type="gramStart"/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испы-тания</w:t>
      </w:r>
      <w:proofErr w:type="spellEnd"/>
      <w:proofErr w:type="gramEnd"/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Дети, пе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вав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бло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ду, обез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го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вы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с кон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цер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 перед мо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Какая же долж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быть внут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няя сила, чтобы нести добро и ра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дость дру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гим, не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на пе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тое!</w:t>
      </w:r>
    </w:p>
    <w:p w:rsidR="001E74D3" w:rsidRPr="001E74D3" w:rsidRDefault="001E74D3" w:rsidP="001E74D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Какая долж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была быть сила духа у ге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 Бре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ко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пер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при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удар врага и обо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кре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пость более 30 дней! Без воды, про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ствия, когда не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было ждать по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щи! Это ли не при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 того са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внут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стерж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ня, ко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не сло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мить в рус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че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ке?!</w:t>
      </w:r>
    </w:p>
    <w:p w:rsidR="001E74D3" w:rsidRPr="001E74D3" w:rsidRDefault="001E74D3" w:rsidP="001E74D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Сила и кра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ха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рак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про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 всего в пре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любви к своей земле, в стрем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сде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 ради неё все воз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в вере в свои силы и же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по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ян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дви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гать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впе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ред, а также в без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нич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от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и че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бии.</w:t>
      </w:r>
    </w:p>
    <w:p w:rsidR="001E74D3" w:rsidRPr="001E74D3" w:rsidRDefault="001E74D3" w:rsidP="001E74D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Источник: От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банк ФИПИ—2015, ва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E74D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ант 28</w:t>
      </w:r>
    </w:p>
    <w:p w:rsidR="001E74D3" w:rsidRPr="001E74D3" w:rsidRDefault="001E74D3" w:rsidP="001E74D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hyperlink r:id="rId5" w:history="1">
        <w:r w:rsidRPr="001E74D3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lang w:eastAsia="ru-RU"/>
          </w:rPr>
          <w:t xml:space="preserve">Спрятать </w:t>
        </w:r>
        <w:proofErr w:type="spellStart"/>
        <w:r w:rsidRPr="001E74D3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lang w:eastAsia="ru-RU"/>
          </w:rPr>
          <w:t>пояснени</w:t>
        </w:r>
        <w:proofErr w:type="spellEnd"/>
      </w:hyperlink>
    </w:p>
    <w:p w:rsidR="001E74D3" w:rsidRDefault="001E74D3" w:rsidP="001E74D3">
      <w:bookmarkStart w:id="0" w:name="_GoBack"/>
      <w:bookmarkEnd w:id="0"/>
    </w:p>
    <w:sectPr w:rsidR="001E74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0DCA"/>
    <w:rsid w:val="00007BA7"/>
    <w:rsid w:val="00011063"/>
    <w:rsid w:val="0001566A"/>
    <w:rsid w:val="00032A81"/>
    <w:rsid w:val="0004007F"/>
    <w:rsid w:val="00053661"/>
    <w:rsid w:val="00090815"/>
    <w:rsid w:val="000B5BE6"/>
    <w:rsid w:val="000C0E61"/>
    <w:rsid w:val="000D2E98"/>
    <w:rsid w:val="000E65B7"/>
    <w:rsid w:val="000E713C"/>
    <w:rsid w:val="000F18C7"/>
    <w:rsid w:val="000F3559"/>
    <w:rsid w:val="001034AD"/>
    <w:rsid w:val="00120172"/>
    <w:rsid w:val="00121F2C"/>
    <w:rsid w:val="00132F4D"/>
    <w:rsid w:val="00143DAC"/>
    <w:rsid w:val="001529F3"/>
    <w:rsid w:val="001552A6"/>
    <w:rsid w:val="00166963"/>
    <w:rsid w:val="00174C66"/>
    <w:rsid w:val="00177A16"/>
    <w:rsid w:val="0018071A"/>
    <w:rsid w:val="00181A99"/>
    <w:rsid w:val="001B285A"/>
    <w:rsid w:val="001B4769"/>
    <w:rsid w:val="001E74D3"/>
    <w:rsid w:val="00221038"/>
    <w:rsid w:val="00243168"/>
    <w:rsid w:val="002478E9"/>
    <w:rsid w:val="00264E1C"/>
    <w:rsid w:val="00274AD1"/>
    <w:rsid w:val="00290AAC"/>
    <w:rsid w:val="002A56E5"/>
    <w:rsid w:val="002B5833"/>
    <w:rsid w:val="002C37E6"/>
    <w:rsid w:val="002C7C01"/>
    <w:rsid w:val="002D3E65"/>
    <w:rsid w:val="002E77BB"/>
    <w:rsid w:val="002E7E78"/>
    <w:rsid w:val="002F26EE"/>
    <w:rsid w:val="00314098"/>
    <w:rsid w:val="0033299F"/>
    <w:rsid w:val="00354E27"/>
    <w:rsid w:val="003572E1"/>
    <w:rsid w:val="0036003D"/>
    <w:rsid w:val="00382F84"/>
    <w:rsid w:val="00390DFC"/>
    <w:rsid w:val="00455C01"/>
    <w:rsid w:val="00467AFA"/>
    <w:rsid w:val="004C3412"/>
    <w:rsid w:val="004E7BB7"/>
    <w:rsid w:val="0051046B"/>
    <w:rsid w:val="005111D9"/>
    <w:rsid w:val="00512721"/>
    <w:rsid w:val="005452B9"/>
    <w:rsid w:val="00572F64"/>
    <w:rsid w:val="00590E6E"/>
    <w:rsid w:val="005A651C"/>
    <w:rsid w:val="005B0C90"/>
    <w:rsid w:val="005B112D"/>
    <w:rsid w:val="005C37AF"/>
    <w:rsid w:val="005D714C"/>
    <w:rsid w:val="005E7FEC"/>
    <w:rsid w:val="0060182D"/>
    <w:rsid w:val="00617755"/>
    <w:rsid w:val="00621C4A"/>
    <w:rsid w:val="00645AF5"/>
    <w:rsid w:val="006710CB"/>
    <w:rsid w:val="0067611F"/>
    <w:rsid w:val="00682925"/>
    <w:rsid w:val="00695D60"/>
    <w:rsid w:val="006B2EEE"/>
    <w:rsid w:val="006D0580"/>
    <w:rsid w:val="006E2E77"/>
    <w:rsid w:val="006E6B04"/>
    <w:rsid w:val="006F2200"/>
    <w:rsid w:val="006F2739"/>
    <w:rsid w:val="006F72E2"/>
    <w:rsid w:val="006F7D85"/>
    <w:rsid w:val="00715AD7"/>
    <w:rsid w:val="00732C31"/>
    <w:rsid w:val="00753282"/>
    <w:rsid w:val="007628C6"/>
    <w:rsid w:val="00764BB2"/>
    <w:rsid w:val="007720B8"/>
    <w:rsid w:val="0077789B"/>
    <w:rsid w:val="007F1EFD"/>
    <w:rsid w:val="0080145C"/>
    <w:rsid w:val="008124DA"/>
    <w:rsid w:val="00815116"/>
    <w:rsid w:val="00815CDE"/>
    <w:rsid w:val="00823672"/>
    <w:rsid w:val="008243BE"/>
    <w:rsid w:val="00832466"/>
    <w:rsid w:val="0085287C"/>
    <w:rsid w:val="008536A8"/>
    <w:rsid w:val="0085530E"/>
    <w:rsid w:val="0087515C"/>
    <w:rsid w:val="0087650B"/>
    <w:rsid w:val="008925E5"/>
    <w:rsid w:val="008B5E82"/>
    <w:rsid w:val="008C0258"/>
    <w:rsid w:val="008D0C87"/>
    <w:rsid w:val="008E1417"/>
    <w:rsid w:val="008E2067"/>
    <w:rsid w:val="008E344F"/>
    <w:rsid w:val="008E5D31"/>
    <w:rsid w:val="00901EDB"/>
    <w:rsid w:val="00932822"/>
    <w:rsid w:val="009559F8"/>
    <w:rsid w:val="00972442"/>
    <w:rsid w:val="0099102A"/>
    <w:rsid w:val="0099118A"/>
    <w:rsid w:val="00991235"/>
    <w:rsid w:val="009E2AA0"/>
    <w:rsid w:val="009E6A0D"/>
    <w:rsid w:val="009F6041"/>
    <w:rsid w:val="00A30660"/>
    <w:rsid w:val="00A404D0"/>
    <w:rsid w:val="00A47D9A"/>
    <w:rsid w:val="00A553BC"/>
    <w:rsid w:val="00A65953"/>
    <w:rsid w:val="00A67BD9"/>
    <w:rsid w:val="00A71FD0"/>
    <w:rsid w:val="00A74E20"/>
    <w:rsid w:val="00A90E82"/>
    <w:rsid w:val="00A96516"/>
    <w:rsid w:val="00AB0A3E"/>
    <w:rsid w:val="00AE77B8"/>
    <w:rsid w:val="00B07748"/>
    <w:rsid w:val="00B349C6"/>
    <w:rsid w:val="00B37BC1"/>
    <w:rsid w:val="00B55955"/>
    <w:rsid w:val="00B56F50"/>
    <w:rsid w:val="00B669B2"/>
    <w:rsid w:val="00B97332"/>
    <w:rsid w:val="00BB0AB3"/>
    <w:rsid w:val="00BB2965"/>
    <w:rsid w:val="00BB6183"/>
    <w:rsid w:val="00BC3BE8"/>
    <w:rsid w:val="00BC47B4"/>
    <w:rsid w:val="00BD2409"/>
    <w:rsid w:val="00BD48FF"/>
    <w:rsid w:val="00BD689A"/>
    <w:rsid w:val="00BF19B8"/>
    <w:rsid w:val="00BF77C3"/>
    <w:rsid w:val="00C4083E"/>
    <w:rsid w:val="00C41D2C"/>
    <w:rsid w:val="00C55868"/>
    <w:rsid w:val="00C635D4"/>
    <w:rsid w:val="00C65CFC"/>
    <w:rsid w:val="00C723FD"/>
    <w:rsid w:val="00C87A5A"/>
    <w:rsid w:val="00CC1FD6"/>
    <w:rsid w:val="00CD5344"/>
    <w:rsid w:val="00D162CE"/>
    <w:rsid w:val="00D22264"/>
    <w:rsid w:val="00D34172"/>
    <w:rsid w:val="00D43262"/>
    <w:rsid w:val="00D44CF3"/>
    <w:rsid w:val="00D5045B"/>
    <w:rsid w:val="00D56806"/>
    <w:rsid w:val="00D57E72"/>
    <w:rsid w:val="00D76ABF"/>
    <w:rsid w:val="00D96434"/>
    <w:rsid w:val="00DC349C"/>
    <w:rsid w:val="00DF583E"/>
    <w:rsid w:val="00E10B95"/>
    <w:rsid w:val="00E21B2C"/>
    <w:rsid w:val="00E24188"/>
    <w:rsid w:val="00E413B4"/>
    <w:rsid w:val="00E718BC"/>
    <w:rsid w:val="00E84261"/>
    <w:rsid w:val="00E95800"/>
    <w:rsid w:val="00EA0290"/>
    <w:rsid w:val="00EC2E8F"/>
    <w:rsid w:val="00EC3577"/>
    <w:rsid w:val="00EC3D77"/>
    <w:rsid w:val="00ED3179"/>
    <w:rsid w:val="00ED3D35"/>
    <w:rsid w:val="00EE3778"/>
    <w:rsid w:val="00F20DCA"/>
    <w:rsid w:val="00F23A78"/>
    <w:rsid w:val="00F3330A"/>
    <w:rsid w:val="00F43C6C"/>
    <w:rsid w:val="00F633DD"/>
    <w:rsid w:val="00F85FE5"/>
    <w:rsid w:val="00FC495D"/>
    <w:rsid w:val="00FE6C72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CDAB9F-F513-4D53-B930-4AC33228F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00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45710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1439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06734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2410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73666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664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4094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12715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521271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" TargetMode="External"/><Relationship Id="rId4" Type="http://schemas.openxmlformats.org/officeDocument/2006/relationships/hyperlink" Target="javascript:void(0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1369</Words>
  <Characters>7805</Characters>
  <Application>Microsoft Office Word</Application>
  <DocSecurity>0</DocSecurity>
  <Lines>65</Lines>
  <Paragraphs>18</Paragraphs>
  <ScaleCrop>false</ScaleCrop>
  <Company/>
  <LinksUpToDate>false</LinksUpToDate>
  <CharactersWithSpaces>9156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Галиевская ТА</dc:creator>
  <cp:keywords/>
  <dc:description/>
  <cp:lastModifiedBy>Галиевская ТА</cp:lastModifiedBy>
  <cp:revision>3</cp:revision>
  <dcterms:created xsi:type="dcterms:W3CDTF">2015-11-09T07:10:00Z</dcterms:created>
  <dcterms:modified xsi:type="dcterms:W3CDTF">2015-11-09T07:11:00Z</dcterms:modified>
</cp:coreProperties>
</file>